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C1AF" w14:textId="77777777" w:rsidR="00C3522E" w:rsidRDefault="00C3522E" w:rsidP="0041180D">
      <w:pPr>
        <w:rPr>
          <w:b/>
          <w:bCs/>
        </w:rPr>
      </w:pPr>
    </w:p>
    <w:p w14:paraId="74A115C4" w14:textId="77777777" w:rsidR="00C3522E" w:rsidRDefault="00C3522E" w:rsidP="0041180D">
      <w:pPr>
        <w:rPr>
          <w:b/>
          <w:bCs/>
        </w:rPr>
      </w:pPr>
    </w:p>
    <w:p w14:paraId="78438378" w14:textId="424538CE" w:rsidR="0041180D" w:rsidRPr="00C3522E" w:rsidRDefault="0041180D" w:rsidP="0041180D">
      <w:pPr>
        <w:rPr>
          <w:b/>
          <w:bCs/>
          <w:sz w:val="28"/>
          <w:szCs w:val="28"/>
        </w:rPr>
      </w:pPr>
      <w:r w:rsidRPr="00C3522E">
        <w:rPr>
          <w:b/>
          <w:bCs/>
          <w:sz w:val="28"/>
          <w:szCs w:val="28"/>
        </w:rPr>
        <w:t xml:space="preserve">Ingebrekestelling gebreken </w:t>
      </w:r>
      <w:r w:rsidR="00274EF5" w:rsidRPr="00C3522E">
        <w:rPr>
          <w:b/>
          <w:bCs/>
          <w:sz w:val="28"/>
          <w:szCs w:val="28"/>
        </w:rPr>
        <w:t>bij</w:t>
      </w:r>
      <w:r w:rsidRPr="00C3522E">
        <w:rPr>
          <w:b/>
          <w:bCs/>
          <w:sz w:val="28"/>
          <w:szCs w:val="28"/>
        </w:rPr>
        <w:t xml:space="preserve"> camper na langere tijd </w:t>
      </w:r>
    </w:p>
    <w:p w14:paraId="32FEC01F" w14:textId="768803FB" w:rsidR="0041180D" w:rsidRDefault="0041180D" w:rsidP="0041180D">
      <w:r>
        <w:t xml:space="preserve">Problemen met een camper die gebreken vertoont, maar betreft het een camper die je al langere tijd geleden hebt gekocht? Of is jouw garantietermijn zojuist verstreken en vertoont jouw camper gebreken? Doe dan een beroep op jouw rechten als consument. Stel een termijn waarbinnen de problemen hersteld moeten zijn of vraag om vervanging van de aankoop. </w:t>
      </w:r>
    </w:p>
    <w:p w14:paraId="4738BE7D" w14:textId="77777777" w:rsidR="00A628CD" w:rsidRPr="0041180D" w:rsidRDefault="00A628CD" w:rsidP="00A628CD">
      <w:pPr>
        <w:rPr>
          <w:b/>
          <w:bCs/>
        </w:rPr>
      </w:pPr>
      <w:r w:rsidRPr="0041180D">
        <w:rPr>
          <w:b/>
          <w:bCs/>
        </w:rPr>
        <w:t xml:space="preserve">Nuttige tips </w:t>
      </w:r>
    </w:p>
    <w:p w14:paraId="4A62CD52" w14:textId="3ACCEDF6" w:rsidR="005B5326" w:rsidRDefault="005B5326" w:rsidP="005B5326">
      <w:pPr>
        <w:pStyle w:val="Lijstalinea"/>
        <w:numPr>
          <w:ilvl w:val="0"/>
          <w:numId w:val="1"/>
        </w:numPr>
        <w:ind w:left="426"/>
      </w:pPr>
      <w:bookmarkStart w:id="0" w:name="_Hlk144286783"/>
      <w:r>
        <w:t xml:space="preserve">Kun je nog steeds aanspraak maken op </w:t>
      </w:r>
      <w:r w:rsidR="00BE430B">
        <w:t>fabrieks</w:t>
      </w:r>
      <w:r>
        <w:t xml:space="preserve">garantie </w:t>
      </w:r>
      <w:r w:rsidR="00BE430B">
        <w:t xml:space="preserve">of de extra </w:t>
      </w:r>
      <w:r>
        <w:t xml:space="preserve">verkregen </w:t>
      </w:r>
      <w:r w:rsidR="00BE430B">
        <w:t xml:space="preserve">garantie </w:t>
      </w:r>
      <w:r>
        <w:t xml:space="preserve">via de verkoper? Zie dan de brief ‘Ingebrekestelling </w:t>
      </w:r>
      <w:r w:rsidR="00902472">
        <w:t>bij verkopersgarantie</w:t>
      </w:r>
      <w:r>
        <w:t xml:space="preserve">’ of de brief ‘Beroep op garantie’. </w:t>
      </w:r>
    </w:p>
    <w:p w14:paraId="30619E34" w14:textId="77777777" w:rsidR="00FD3170" w:rsidRDefault="00FD3170" w:rsidP="004C7082">
      <w:pPr>
        <w:pStyle w:val="Lijstalinea"/>
        <w:numPr>
          <w:ilvl w:val="0"/>
          <w:numId w:val="1"/>
        </w:numPr>
        <w:ind w:left="426"/>
      </w:pPr>
      <w:r>
        <w:t xml:space="preserve">Wacht niet te lang met het melden van het defect aan de verkoper. Doe dit zo snel mogelijk, uiterlijk binnen 2 maanden, nadat het gebrek is ontdekt. </w:t>
      </w:r>
    </w:p>
    <w:p w14:paraId="72B2F4F2" w14:textId="003253F0" w:rsidR="00FD3170" w:rsidRPr="00230A5D" w:rsidRDefault="00FD3170" w:rsidP="004C7082">
      <w:pPr>
        <w:pStyle w:val="Lijstalinea"/>
        <w:numPr>
          <w:ilvl w:val="0"/>
          <w:numId w:val="1"/>
        </w:numPr>
        <w:ind w:left="426"/>
      </w:pPr>
      <w:r>
        <w:t>Met extra garantie kan de verkoper of producent van een product een aanvulling op de wettelijke garantie geven. Als je een nieuwe camper koopt (voor een occasion kunnen andere garantievoorwaarden van toepassing zijn) heb je sowieso recht op een zogenaamd deugdelijk product. Hiervoor bestaat de wettelijke garantie. De Europese wettelijke garantie is 2 jaar (daar heb je dus altijd recht op!). In Nederland kennen we geen vastgestelde wettelijke garantietermijn. In Nederland duurt de wettelijke garantie zo</w:t>
      </w:r>
      <w:r w:rsidRPr="00D44221">
        <w:t xml:space="preserve"> lang als </w:t>
      </w:r>
      <w:r>
        <w:t>je</w:t>
      </w:r>
      <w:r w:rsidRPr="00D44221">
        <w:t xml:space="preserve"> mag verwachten dat </w:t>
      </w:r>
      <w:r>
        <w:t>je</w:t>
      </w:r>
      <w:r w:rsidRPr="00D44221">
        <w:t xml:space="preserve"> product meegaat</w:t>
      </w:r>
      <w:r>
        <w:t xml:space="preserve"> en is de garantie dus afhankelijk van de te verwachten levensduur</w:t>
      </w:r>
      <w:r w:rsidR="00D972E4">
        <w:t xml:space="preserve"> van het specifieke </w:t>
      </w:r>
      <w:r w:rsidR="001356A6">
        <w:t>product</w:t>
      </w:r>
      <w:r>
        <w:t>. Zo heeft e</w:t>
      </w:r>
      <w:r w:rsidRPr="00CB1599">
        <w:t xml:space="preserve">en koelkast </w:t>
      </w:r>
      <w:r>
        <w:t>bijvoorbeeld</w:t>
      </w:r>
      <w:r w:rsidRPr="00CB1599">
        <w:t xml:space="preserve"> een gemiddelde levensduur van 7 jaar terwijl een telefoon maar een</w:t>
      </w:r>
      <w:r w:rsidR="001356A6">
        <w:t xml:space="preserve"> gemiddelde</w:t>
      </w:r>
      <w:r w:rsidRPr="00CB1599">
        <w:t xml:space="preserve"> levensduur van 2,5 jaar heeft.</w:t>
      </w:r>
      <w:r>
        <w:t xml:space="preserve"> Het sterkst sta je het eerste jaar na aankoop van je product. </w:t>
      </w:r>
      <w:r w:rsidR="003540F9" w:rsidRPr="00230A5D">
        <w:t>Indien zich dan namelijk een gebrek voordoet</w:t>
      </w:r>
      <w:r w:rsidR="00996BD6" w:rsidRPr="00230A5D">
        <w:t>,</w:t>
      </w:r>
      <w:r w:rsidR="003540F9" w:rsidRPr="00230A5D">
        <w:t xml:space="preserve"> wordt vermoed dat het geleverde product niet aan de overeenkomst voldoet, tenzij de verkoper kan aantonen dat dit wel het geval is. N</w:t>
      </w:r>
      <w:r w:rsidR="004A1A13" w:rsidRPr="00230A5D">
        <w:t>á</w:t>
      </w:r>
      <w:r w:rsidR="003540F9" w:rsidRPr="00230A5D">
        <w:t xml:space="preserve"> het eerste jaar</w:t>
      </w:r>
      <w:r w:rsidR="004A1A13" w:rsidRPr="00230A5D">
        <w:t>,</w:t>
      </w:r>
      <w:r w:rsidR="003540F9" w:rsidRPr="00230A5D">
        <w:t xml:space="preserve"> dien jij als koper aan te tonen dat het geleverde product niet aan de overeenkomst voldoet.</w:t>
      </w:r>
    </w:p>
    <w:p w14:paraId="566BECC3" w14:textId="733B9D03" w:rsidR="00FD3170" w:rsidRDefault="00FD3170" w:rsidP="004C7082">
      <w:pPr>
        <w:pStyle w:val="Lijstalinea"/>
        <w:numPr>
          <w:ilvl w:val="0"/>
          <w:numId w:val="1"/>
        </w:numPr>
        <w:ind w:left="426"/>
      </w:pPr>
      <w:r>
        <w:t>Als de verkoper het product niet herstelt of vervangt</w:t>
      </w:r>
      <w:r w:rsidR="00230A5D">
        <w:t>,</w:t>
      </w:r>
      <w:r>
        <w:t xml:space="preserve"> of het product gaat na herstel weer kapot, dan kun je de koopovereenkomst ontbinden en moet je jouw geld terugkrijgen (gebruik hiervoor de brief ‘Ontbinding overeenkomst wegens niet-nakoming’). Je kan er ook voor kiezen om de camper door een derde te laten repareren waarna je de kosten kan verhalen op de verkoper</w:t>
      </w:r>
      <w:r w:rsidR="004C7082">
        <w:t>.</w:t>
      </w:r>
    </w:p>
    <w:p w14:paraId="6FF3AD03" w14:textId="66F3112D" w:rsidR="00FD3170" w:rsidRDefault="00FD3170" w:rsidP="00FD3170">
      <w:pPr>
        <w:pStyle w:val="Lijstalinea"/>
        <w:numPr>
          <w:ilvl w:val="0"/>
          <w:numId w:val="1"/>
        </w:numPr>
        <w:ind w:left="426"/>
      </w:pPr>
      <w:r>
        <w:t xml:space="preserve">Wil je de verkoper uitdrukkelijk verzoeken het product te repareren? Zie dan de brief ‘Reparatie ondeugdelijke zaak’. </w:t>
      </w:r>
    </w:p>
    <w:bookmarkEnd w:id="0"/>
    <w:p w14:paraId="32F83210" w14:textId="77777777" w:rsidR="005B5326" w:rsidRDefault="005B5326">
      <w:pPr>
        <w:rPr>
          <w:b/>
          <w:bCs/>
        </w:rPr>
      </w:pPr>
    </w:p>
    <w:p w14:paraId="1728DEF9" w14:textId="77777777" w:rsidR="00105D67" w:rsidRDefault="00105D67" w:rsidP="00105D67">
      <w:pPr>
        <w:pStyle w:val="Geenafstand"/>
        <w:jc w:val="both"/>
        <w:rPr>
          <w:b/>
          <w:bCs/>
        </w:rPr>
      </w:pPr>
      <w:r>
        <w:rPr>
          <w:b/>
          <w:bCs/>
        </w:rPr>
        <w:t xml:space="preserve">Tips voor gebruik </w:t>
      </w:r>
    </w:p>
    <w:p w14:paraId="15FEBB78" w14:textId="77777777" w:rsidR="00105D67" w:rsidRDefault="00105D67" w:rsidP="00105D67">
      <w:pPr>
        <w:pStyle w:val="Geenafstand"/>
        <w:numPr>
          <w:ilvl w:val="0"/>
          <w:numId w:val="6"/>
        </w:numPr>
        <w:jc w:val="both"/>
      </w:pPr>
      <w:r>
        <w:t xml:space="preserve">Controleer altijd voor gebruik of dit document geschikt is voor jouw specifieke situatie. </w:t>
      </w:r>
    </w:p>
    <w:p w14:paraId="0B687628" w14:textId="7D54B5AB" w:rsidR="00230A5D" w:rsidRDefault="00230A5D" w:rsidP="00230A5D">
      <w:pPr>
        <w:pStyle w:val="Geenafstand"/>
        <w:numPr>
          <w:ilvl w:val="0"/>
          <w:numId w:val="6"/>
        </w:numPr>
        <w:jc w:val="both"/>
      </w:pPr>
      <w:r>
        <w:t xml:space="preserve">Kopieer de tekst uit het voorbeelddocument naar een eigen document en pas het aan op jouw situatie. </w:t>
      </w:r>
    </w:p>
    <w:p w14:paraId="686AA93B" w14:textId="77777777" w:rsidR="00105D67" w:rsidRDefault="00105D67" w:rsidP="00105D67">
      <w:pPr>
        <w:pStyle w:val="Geenafstand"/>
        <w:numPr>
          <w:ilvl w:val="0"/>
          <w:numId w:val="6"/>
        </w:numPr>
        <w:jc w:val="both"/>
      </w:pPr>
      <w:r>
        <w:t xml:space="preserve">Verstuur brieven bij voorkeur zowel per aangetekende post én gewone post of e-mail en bewaar het bewijs en een kopie van alle correspondentie. </w:t>
      </w:r>
    </w:p>
    <w:p w14:paraId="5EEB36F1" w14:textId="77777777" w:rsidR="00105D67" w:rsidRDefault="00105D67" w:rsidP="00105D67">
      <w:pPr>
        <w:pStyle w:val="Geenafstand"/>
        <w:numPr>
          <w:ilvl w:val="0"/>
          <w:numId w:val="6"/>
        </w:numPr>
        <w:jc w:val="both"/>
      </w:pPr>
      <w:r>
        <w:t xml:space="preserve">Stel overeenkomsten altijd in tweevoud op en laat deze door alle partijen ondertekenen en paraferen op alle pagina’s. </w:t>
      </w:r>
    </w:p>
    <w:p w14:paraId="00A794B8" w14:textId="134B0312" w:rsidR="00105D67" w:rsidRDefault="00105D67" w:rsidP="00105D67">
      <w:pPr>
        <w:pStyle w:val="Geenafstand"/>
        <w:numPr>
          <w:ilvl w:val="0"/>
          <w:numId w:val="6"/>
        </w:numPr>
        <w:jc w:val="both"/>
      </w:pPr>
      <w:r>
        <w:t>Bewaar altijd een origineel exemplaar van getekende overeenkomst</w:t>
      </w:r>
      <w:r w:rsidR="00EE2FF2">
        <w:t>en</w:t>
      </w:r>
      <w:r>
        <w:t xml:space="preserve">. </w:t>
      </w:r>
    </w:p>
    <w:p w14:paraId="1BD5F361" w14:textId="77777777" w:rsidR="00105D67" w:rsidRDefault="00105D67" w:rsidP="00105D67">
      <w:pPr>
        <w:pStyle w:val="Geenafstand"/>
        <w:jc w:val="both"/>
      </w:pPr>
    </w:p>
    <w:p w14:paraId="3288B7B5" w14:textId="77777777" w:rsidR="00641827" w:rsidRDefault="00641827">
      <w:pPr>
        <w:rPr>
          <w:b/>
          <w:bCs/>
          <w:kern w:val="2"/>
          <w14:ligatures w14:val="standardContextual"/>
        </w:rPr>
      </w:pPr>
      <w:r>
        <w:rPr>
          <w:b/>
          <w:bCs/>
        </w:rPr>
        <w:br w:type="page"/>
      </w:r>
    </w:p>
    <w:p w14:paraId="79E68030" w14:textId="7759290C" w:rsidR="00105D67" w:rsidRDefault="00105D67" w:rsidP="00105D67">
      <w:pPr>
        <w:pStyle w:val="Geenafstand"/>
        <w:jc w:val="both"/>
        <w:rPr>
          <w:b/>
          <w:bCs/>
        </w:rPr>
      </w:pPr>
      <w:r>
        <w:rPr>
          <w:b/>
          <w:bCs/>
        </w:rPr>
        <w:lastRenderedPageBreak/>
        <w:t xml:space="preserve">De NKC doet haar best voor jou! </w:t>
      </w:r>
    </w:p>
    <w:p w14:paraId="1AD0BB3C" w14:textId="2DE098B7" w:rsidR="00105D67" w:rsidRDefault="00105D67" w:rsidP="00105D67">
      <w:pPr>
        <w:pStyle w:val="Geenafstand"/>
        <w:jc w:val="both"/>
      </w:pPr>
      <w:r>
        <w:t xml:space="preserve">De NKC doet haar best om </w:t>
      </w:r>
      <w:r w:rsidR="00230A5D">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61BFA834" w:rsidRPr="6B0A2742">
          <w:rPr>
            <w:rStyle w:val="Hyperlink"/>
          </w:rPr>
          <w:t>Onze disclaimer lees je hier</w:t>
        </w:r>
      </w:hyperlink>
      <w:r w:rsidR="61BFA834">
        <w:t>.</w:t>
      </w:r>
    </w:p>
    <w:p w14:paraId="54ABA1C5" w14:textId="77777777" w:rsidR="00105D67" w:rsidRDefault="00105D67" w:rsidP="00105D67">
      <w:pPr>
        <w:pStyle w:val="Geenafstand"/>
        <w:jc w:val="both"/>
      </w:pPr>
    </w:p>
    <w:p w14:paraId="5769EC84" w14:textId="1C4F6A9E" w:rsidR="00105D67" w:rsidRDefault="00105D67" w:rsidP="00105D67">
      <w:pPr>
        <w:pStyle w:val="Geenafstand"/>
        <w:jc w:val="both"/>
        <w:rPr>
          <w:b/>
          <w:bCs/>
        </w:rPr>
      </w:pPr>
      <w:r>
        <w:rPr>
          <w:b/>
          <w:bCs/>
        </w:rPr>
        <w:t xml:space="preserve">Hulp nodig? Neem contact op met je rechtsbijstandverzekering of andere juridisch adviseur. </w:t>
      </w:r>
    </w:p>
    <w:p w14:paraId="15A357A7" w14:textId="1ED6C0C3" w:rsidR="00105D67" w:rsidRDefault="00105D67" w:rsidP="00105D67">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w:t>
      </w:r>
      <w:r w:rsidRPr="005458A3">
        <w:t>juridisch</w:t>
      </w:r>
      <w:r>
        <w:t xml:space="preserve"> adviseur. Raadpleeg ook het NKC-stappenplan </w:t>
      </w:r>
      <w:hyperlink r:id="rId11" w:history="1">
        <w:r>
          <w:rPr>
            <w:rStyle w:val="Hyperlink"/>
          </w:rPr>
          <w:t>Geschil over de camper - NKC</w:t>
        </w:r>
      </w:hyperlink>
      <w:r>
        <w:t xml:space="preserve"> om je verder op weg helpen ingeval van een geschil. </w:t>
      </w:r>
    </w:p>
    <w:p w14:paraId="36665106" w14:textId="77777777" w:rsidR="00105D67" w:rsidRDefault="00105D67" w:rsidP="00105D67">
      <w:pPr>
        <w:pStyle w:val="Geenafstand"/>
        <w:jc w:val="both"/>
      </w:pPr>
    </w:p>
    <w:p w14:paraId="0E3F253B" w14:textId="77777777" w:rsidR="00105D67" w:rsidRDefault="00105D67" w:rsidP="00105D67">
      <w:pPr>
        <w:pStyle w:val="Geenafstand"/>
        <w:jc w:val="both"/>
      </w:pPr>
      <w:r>
        <w:t xml:space="preserve">Met vriendelijke groet, </w:t>
      </w:r>
    </w:p>
    <w:p w14:paraId="2783F7F1" w14:textId="67916F64" w:rsidR="00105D67" w:rsidRDefault="00105D67" w:rsidP="00105D67">
      <w:pPr>
        <w:pStyle w:val="Geenafstand"/>
        <w:jc w:val="both"/>
      </w:pPr>
      <w:r>
        <w:t xml:space="preserve">NKC </w:t>
      </w:r>
    </w:p>
    <w:p w14:paraId="185A7672" w14:textId="77777777" w:rsidR="005B5326" w:rsidRPr="0041180D" w:rsidRDefault="005B5326" w:rsidP="0041180D">
      <w:pPr>
        <w:rPr>
          <w:b/>
          <w:bCs/>
        </w:rPr>
      </w:pPr>
    </w:p>
    <w:p w14:paraId="0F9E4820" w14:textId="3C691CBD" w:rsidR="00C179E7" w:rsidRDefault="00C179E7">
      <w:r>
        <w:br w:type="page"/>
      </w:r>
    </w:p>
    <w:p w14:paraId="391361B1" w14:textId="77777777" w:rsidR="00C179E7" w:rsidRDefault="00C179E7" w:rsidP="00C179E7">
      <w:pPr>
        <w:spacing w:after="0"/>
      </w:pPr>
      <w:r>
        <w:lastRenderedPageBreak/>
        <w:t>AANGETEKEND</w:t>
      </w:r>
    </w:p>
    <w:p w14:paraId="27804DDC" w14:textId="77777777" w:rsidR="002A2597" w:rsidRDefault="002A2597" w:rsidP="00840D7A">
      <w:pPr>
        <w:spacing w:after="0"/>
      </w:pPr>
    </w:p>
    <w:p w14:paraId="3BAB5AE4" w14:textId="7FAC49F5" w:rsidR="0041180D" w:rsidRDefault="0041180D" w:rsidP="00840D7A">
      <w:pPr>
        <w:spacing w:after="0"/>
      </w:pPr>
      <w:r>
        <w:t xml:space="preserve">Naam </w:t>
      </w:r>
    </w:p>
    <w:p w14:paraId="37CAA3B6" w14:textId="77777777" w:rsidR="0041180D" w:rsidRDefault="0041180D" w:rsidP="00840D7A">
      <w:pPr>
        <w:spacing w:after="0"/>
      </w:pPr>
      <w:r>
        <w:t xml:space="preserve">Adres </w:t>
      </w:r>
    </w:p>
    <w:p w14:paraId="73F75082" w14:textId="77777777" w:rsidR="0041180D" w:rsidRDefault="0041180D" w:rsidP="00840D7A">
      <w:pPr>
        <w:spacing w:after="0"/>
      </w:pPr>
      <w:r>
        <w:t xml:space="preserve">Postcode + Plaats </w:t>
      </w:r>
    </w:p>
    <w:p w14:paraId="39D8D12A" w14:textId="77777777" w:rsidR="00840D7A" w:rsidRDefault="00840D7A" w:rsidP="00840D7A">
      <w:pPr>
        <w:spacing w:after="0"/>
      </w:pPr>
    </w:p>
    <w:p w14:paraId="71D891CC" w14:textId="77777777" w:rsidR="0041180D" w:rsidRDefault="0041180D" w:rsidP="00840D7A">
      <w:pPr>
        <w:spacing w:after="0"/>
      </w:pPr>
      <w:r>
        <w:t xml:space="preserve">Naam bedrijf </w:t>
      </w:r>
    </w:p>
    <w:p w14:paraId="1C5E21A5" w14:textId="77777777" w:rsidR="0041180D" w:rsidRDefault="0041180D" w:rsidP="00840D7A">
      <w:pPr>
        <w:spacing w:after="0"/>
      </w:pPr>
      <w:r>
        <w:t xml:space="preserve">Adres </w:t>
      </w:r>
    </w:p>
    <w:p w14:paraId="623D6505" w14:textId="77777777" w:rsidR="0041180D" w:rsidRDefault="0041180D" w:rsidP="00840D7A">
      <w:pPr>
        <w:spacing w:after="0"/>
      </w:pPr>
      <w:r>
        <w:t xml:space="preserve">Postcode + Plaats </w:t>
      </w:r>
    </w:p>
    <w:p w14:paraId="5E9502FB" w14:textId="77777777" w:rsidR="0041180D" w:rsidRDefault="0041180D" w:rsidP="00840D7A">
      <w:pPr>
        <w:spacing w:after="0"/>
      </w:pPr>
    </w:p>
    <w:p w14:paraId="685965DA" w14:textId="06FACCF2" w:rsidR="0041180D" w:rsidRDefault="0041180D" w:rsidP="0041180D">
      <w:r>
        <w:t xml:space="preserve">Plaats, datum </w:t>
      </w:r>
    </w:p>
    <w:p w14:paraId="48A551C2" w14:textId="77777777" w:rsidR="0041180D" w:rsidRDefault="0041180D" w:rsidP="0041180D">
      <w:r>
        <w:t xml:space="preserve">Betreft: Ingebrekestelling </w:t>
      </w:r>
    </w:p>
    <w:p w14:paraId="3D910456" w14:textId="77777777" w:rsidR="0041180D" w:rsidRDefault="0041180D" w:rsidP="0041180D"/>
    <w:p w14:paraId="093E5918" w14:textId="15A03153" w:rsidR="0041180D" w:rsidRDefault="0041180D" w:rsidP="0041180D">
      <w:r>
        <w:t>Geachte ...................................... (</w:t>
      </w:r>
      <w:r w:rsidRPr="0041180D">
        <w:rPr>
          <w:b/>
          <w:bCs/>
        </w:rPr>
        <w:t>naam bedrijf</w:t>
      </w:r>
      <w:r>
        <w:t xml:space="preserve">), </w:t>
      </w:r>
    </w:p>
    <w:p w14:paraId="0056CB30" w14:textId="03E15DB4" w:rsidR="0041180D" w:rsidRDefault="0041180D" w:rsidP="0041180D">
      <w:r>
        <w:t>Op …..….. [</w:t>
      </w:r>
      <w:r w:rsidRPr="0041180D">
        <w:rPr>
          <w:b/>
          <w:bCs/>
        </w:rPr>
        <w:t>datum aankoop</w:t>
      </w:r>
      <w:r>
        <w:t>] heb ik bij u een camper gekocht. Het betreft een…..….. [</w:t>
      </w:r>
      <w:r w:rsidRPr="0041180D">
        <w:rPr>
          <w:b/>
          <w:bCs/>
        </w:rPr>
        <w:t>merknaam en type</w:t>
      </w:r>
      <w:r>
        <w:t>]. Helaas voldoet het door u geleverde product niet aan de verwachtingen die daaraan in redelijkheid zijn te stellen. De volgende gebreken heb ik geconstateerd: ..… ….. [</w:t>
      </w:r>
      <w:r w:rsidRPr="0041180D">
        <w:rPr>
          <w:b/>
          <w:bCs/>
        </w:rPr>
        <w:t>omschrijving geconstateerde gebreken</w:t>
      </w:r>
      <w:r>
        <w:t xml:space="preserve">]. Het product is altijd op een normale wijze gebruikt zoals voorgeschreven  in de gebruiksaanwijzing behorende bij het product. </w:t>
      </w:r>
    </w:p>
    <w:p w14:paraId="273FA3CD" w14:textId="2E360640" w:rsidR="0041180D" w:rsidRDefault="0041180D" w:rsidP="0041180D">
      <w:r>
        <w:t xml:space="preserve">Ik stel u hierbij in gebreke wegens bovenbedoelde </w:t>
      </w:r>
      <w:r w:rsidR="00D16E2D">
        <w:t>gebreken</w:t>
      </w:r>
      <w:r>
        <w:t>. Ik verzoek u binnen een termijn van ..… ….. [</w:t>
      </w:r>
      <w:r w:rsidRPr="0041180D">
        <w:rPr>
          <w:b/>
          <w:bCs/>
        </w:rPr>
        <w:t>hersteltermijn</w:t>
      </w:r>
      <w:r>
        <w:t xml:space="preserve">] vanaf dagtekening van deze brief bovengenoemde gebreken te herstellen, dan wel binnen de genoemde termijn een ander, </w:t>
      </w:r>
      <w:r w:rsidR="00AF32B8">
        <w:t>gelijkwaardig</w:t>
      </w:r>
      <w:r>
        <w:t xml:space="preserve">, product te leveren. </w:t>
      </w:r>
      <w:r w:rsidR="00D16E2D">
        <w:t xml:space="preserve">Gezien ik van </w:t>
      </w:r>
      <w:r w:rsidR="005C5BD9">
        <w:t xml:space="preserve">een camper </w:t>
      </w:r>
      <w:r w:rsidR="00ED739E">
        <w:t xml:space="preserve">zoals de mijne </w:t>
      </w:r>
      <w:r w:rsidR="005C5BD9">
        <w:t>mag verwachten dat ik deze tenminste …………….. (</w:t>
      </w:r>
      <w:r w:rsidR="005C5BD9" w:rsidRPr="004C7082">
        <w:rPr>
          <w:b/>
          <w:bCs/>
        </w:rPr>
        <w:t>verwachte levensduur van uw camper</w:t>
      </w:r>
      <w:r w:rsidR="005C5BD9">
        <w:t>) zonder gebreke</w:t>
      </w:r>
      <w:r w:rsidR="00C30FBF">
        <w:t>n</w:t>
      </w:r>
      <w:r w:rsidR="005C5BD9">
        <w:t xml:space="preserve"> kan gebruiken beroep ik m</w:t>
      </w:r>
      <w:r w:rsidR="00B615B9">
        <w:t xml:space="preserve">ij op mijn wettelijke garantie. </w:t>
      </w:r>
    </w:p>
    <w:p w14:paraId="41F8456B" w14:textId="629EA959" w:rsidR="00037D8A" w:rsidRDefault="00037D8A" w:rsidP="00037D8A">
      <w:r>
        <w:t>Wanneer u niet binnen de gestelde termijn aan mijn verzoek voldoet, behoud ik mij het recht voor de overeenkomst te ontbinden en verdere juridische stappen te nemen. De daaruit voortvloeiende kosten komen dan voor uw rekening</w:t>
      </w:r>
      <w:r w:rsidR="004A4578">
        <w:t xml:space="preserve"> evenals de wettelijke rente</w:t>
      </w:r>
      <w:r>
        <w:t>. Daarnaast wil ik u wijzen op het feit dat u na afloop van de gestelde termijn in verzuim bent. Hierbij stel ik u aansprakelijk voor alle schade die ik lijd en nog zal lijden als gevolg van de gebrekkige levering.</w:t>
      </w:r>
      <w:r w:rsidRPr="007E32B7">
        <w:t xml:space="preserve"> Ik ga ervan uit dat het niet zover hoeft te komen en ben bereid er in goed overleg met u uit te komen. </w:t>
      </w:r>
      <w:r>
        <w:t xml:space="preserve"> </w:t>
      </w:r>
    </w:p>
    <w:p w14:paraId="6C8BEBB1" w14:textId="77777777" w:rsidR="00037D8A" w:rsidRDefault="00037D8A" w:rsidP="00037D8A">
      <w:r>
        <w:t xml:space="preserve">Ik verstuur deze brief onder voorbehoud van al mijn rechten en weren. </w:t>
      </w:r>
    </w:p>
    <w:p w14:paraId="181E43EA" w14:textId="77777777" w:rsidR="00037D8A" w:rsidRDefault="00037D8A" w:rsidP="0041180D"/>
    <w:p w14:paraId="3133BC59" w14:textId="77777777" w:rsidR="0041180D" w:rsidRDefault="0041180D" w:rsidP="0041180D">
      <w:r>
        <w:t xml:space="preserve">Met vriendelijke groet, </w:t>
      </w:r>
    </w:p>
    <w:p w14:paraId="28CD714F" w14:textId="77777777" w:rsidR="0041180D" w:rsidRDefault="0041180D" w:rsidP="0041180D">
      <w:r>
        <w:t xml:space="preserve"> ……………………….. </w:t>
      </w:r>
    </w:p>
    <w:p w14:paraId="6C80A868" w14:textId="77777777" w:rsidR="0041180D" w:rsidRDefault="0041180D" w:rsidP="0041180D">
      <w:r>
        <w:t xml:space="preserve">(Handtekening) </w:t>
      </w:r>
    </w:p>
    <w:p w14:paraId="1EC98D47" w14:textId="77777777" w:rsidR="0041180D" w:rsidRDefault="0041180D" w:rsidP="0041180D">
      <w:r>
        <w:t xml:space="preserve">……………………….. </w:t>
      </w:r>
    </w:p>
    <w:p w14:paraId="353D9B0F" w14:textId="77777777" w:rsidR="0041180D" w:rsidRDefault="0041180D" w:rsidP="0041180D">
      <w:r>
        <w:t xml:space="preserve">(Naam) </w:t>
      </w:r>
    </w:p>
    <w:p w14:paraId="5B28DEB1" w14:textId="0458B3D5" w:rsidR="0087284A" w:rsidRDefault="0087284A" w:rsidP="004C7082"/>
    <w:sectPr w:rsidR="0087284A" w:rsidSect="00C3522E">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44F3" w14:textId="77777777" w:rsidR="000660D4" w:rsidRDefault="000660D4" w:rsidP="00C3522E">
      <w:pPr>
        <w:spacing w:after="0" w:line="240" w:lineRule="auto"/>
      </w:pPr>
      <w:r>
        <w:separator/>
      </w:r>
    </w:p>
  </w:endnote>
  <w:endnote w:type="continuationSeparator" w:id="0">
    <w:p w14:paraId="3AD8AAE6" w14:textId="77777777" w:rsidR="000660D4" w:rsidRDefault="000660D4" w:rsidP="00C3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78D5" w14:textId="77777777" w:rsidR="000660D4" w:rsidRDefault="000660D4" w:rsidP="00C3522E">
      <w:pPr>
        <w:spacing w:after="0" w:line="240" w:lineRule="auto"/>
      </w:pPr>
      <w:r>
        <w:separator/>
      </w:r>
    </w:p>
  </w:footnote>
  <w:footnote w:type="continuationSeparator" w:id="0">
    <w:p w14:paraId="30E43941" w14:textId="77777777" w:rsidR="000660D4" w:rsidRDefault="000660D4" w:rsidP="00C3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8DDA" w14:textId="1BD6CFF3" w:rsidR="00C3522E" w:rsidRDefault="00C3522E">
    <w:pPr>
      <w:pStyle w:val="Koptekst"/>
    </w:pPr>
  </w:p>
  <w:p w14:paraId="0D7D51A5" w14:textId="77777777" w:rsidR="00C3522E" w:rsidRDefault="00C352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0FAD" w14:textId="44F5F8A2" w:rsidR="00C3522E" w:rsidRDefault="00C3522E">
    <w:pPr>
      <w:pStyle w:val="Koptekst"/>
    </w:pPr>
    <w:r>
      <w:rPr>
        <w:noProof/>
      </w:rPr>
      <w:drawing>
        <wp:anchor distT="0" distB="0" distL="114300" distR="114300" simplePos="0" relativeHeight="251658240" behindDoc="0" locked="0" layoutInCell="1" allowOverlap="1" wp14:anchorId="2B50456E" wp14:editId="118A4DD1">
          <wp:simplePos x="0" y="0"/>
          <wp:positionH relativeFrom="page">
            <wp:posOffset>6120765</wp:posOffset>
          </wp:positionH>
          <wp:positionV relativeFrom="page">
            <wp:posOffset>360045</wp:posOffset>
          </wp:positionV>
          <wp:extent cx="954000" cy="954000"/>
          <wp:effectExtent l="0" t="0" r="0" b="0"/>
          <wp:wrapNone/>
          <wp:docPr id="1496842819"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42819"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0EC"/>
    <w:multiLevelType w:val="hybridMultilevel"/>
    <w:tmpl w:val="53DE02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9765461"/>
    <w:multiLevelType w:val="hybridMultilevel"/>
    <w:tmpl w:val="B6F4535E"/>
    <w:lvl w:ilvl="0" w:tplc="E2F444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962A5"/>
    <w:multiLevelType w:val="hybridMultilevel"/>
    <w:tmpl w:val="4CA23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9B0048"/>
    <w:multiLevelType w:val="hybridMultilevel"/>
    <w:tmpl w:val="EF08B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481772">
    <w:abstractNumId w:val="3"/>
  </w:num>
  <w:num w:numId="2" w16cid:durableId="928197780">
    <w:abstractNumId w:val="1"/>
  </w:num>
  <w:num w:numId="3" w16cid:durableId="1774325076">
    <w:abstractNumId w:val="0"/>
  </w:num>
  <w:num w:numId="4" w16cid:durableId="457843557">
    <w:abstractNumId w:val="2"/>
  </w:num>
  <w:num w:numId="5" w16cid:durableId="958102237">
    <w:abstractNumId w:val="5"/>
  </w:num>
  <w:num w:numId="6" w16cid:durableId="382291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D"/>
    <w:rsid w:val="000206A9"/>
    <w:rsid w:val="00037D8A"/>
    <w:rsid w:val="000660D4"/>
    <w:rsid w:val="00105D67"/>
    <w:rsid w:val="00116DF2"/>
    <w:rsid w:val="001356A6"/>
    <w:rsid w:val="001823AC"/>
    <w:rsid w:val="001879BA"/>
    <w:rsid w:val="001B2BE3"/>
    <w:rsid w:val="00230A5D"/>
    <w:rsid w:val="00274EF5"/>
    <w:rsid w:val="002A2597"/>
    <w:rsid w:val="00316750"/>
    <w:rsid w:val="003540F9"/>
    <w:rsid w:val="003D7BAD"/>
    <w:rsid w:val="003F3FFB"/>
    <w:rsid w:val="0041180D"/>
    <w:rsid w:val="004777AB"/>
    <w:rsid w:val="004A1A13"/>
    <w:rsid w:val="004A4578"/>
    <w:rsid w:val="004C7082"/>
    <w:rsid w:val="005458A3"/>
    <w:rsid w:val="005B5326"/>
    <w:rsid w:val="005C5BD9"/>
    <w:rsid w:val="005D187B"/>
    <w:rsid w:val="00641827"/>
    <w:rsid w:val="006E3236"/>
    <w:rsid w:val="00840D7A"/>
    <w:rsid w:val="0087284A"/>
    <w:rsid w:val="00902472"/>
    <w:rsid w:val="00987AC6"/>
    <w:rsid w:val="00996BD6"/>
    <w:rsid w:val="009F0F92"/>
    <w:rsid w:val="00A628CD"/>
    <w:rsid w:val="00AF32B8"/>
    <w:rsid w:val="00B615B9"/>
    <w:rsid w:val="00BE430B"/>
    <w:rsid w:val="00C179E7"/>
    <w:rsid w:val="00C30FBF"/>
    <w:rsid w:val="00C3522E"/>
    <w:rsid w:val="00CE450F"/>
    <w:rsid w:val="00D16E2D"/>
    <w:rsid w:val="00D856A0"/>
    <w:rsid w:val="00D972E4"/>
    <w:rsid w:val="00EB0075"/>
    <w:rsid w:val="00ED739E"/>
    <w:rsid w:val="00EE2FF2"/>
    <w:rsid w:val="00F30460"/>
    <w:rsid w:val="00FD3170"/>
    <w:rsid w:val="228533E4"/>
    <w:rsid w:val="516BD83A"/>
    <w:rsid w:val="61BFA834"/>
    <w:rsid w:val="6B0A2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AB46"/>
  <w15:chartTrackingRefBased/>
  <w15:docId w15:val="{9A3BFC7C-B48E-4F78-97CD-B9A6DAB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80D"/>
    <w:pPr>
      <w:ind w:left="720"/>
      <w:contextualSpacing/>
    </w:pPr>
  </w:style>
  <w:style w:type="paragraph" w:styleId="Revisie">
    <w:name w:val="Revision"/>
    <w:hidden/>
    <w:uiPriority w:val="99"/>
    <w:semiHidden/>
    <w:rsid w:val="00987AC6"/>
    <w:pPr>
      <w:spacing w:after="0" w:line="240" w:lineRule="auto"/>
    </w:pPr>
  </w:style>
  <w:style w:type="paragraph" w:styleId="Geenafstand">
    <w:name w:val="No Spacing"/>
    <w:uiPriority w:val="1"/>
    <w:qFormat/>
    <w:rsid w:val="00840D7A"/>
    <w:pPr>
      <w:spacing w:after="0" w:line="240" w:lineRule="auto"/>
    </w:pPr>
    <w:rPr>
      <w:kern w:val="2"/>
      <w14:ligatures w14:val="standardContextual"/>
    </w:rPr>
  </w:style>
  <w:style w:type="character" w:styleId="Hyperlink">
    <w:name w:val="Hyperlink"/>
    <w:basedOn w:val="Standaardalinea-lettertype"/>
    <w:uiPriority w:val="99"/>
    <w:semiHidden/>
    <w:unhideWhenUsed/>
    <w:rsid w:val="00105D67"/>
    <w:rPr>
      <w:color w:val="0000FF"/>
      <w:u w:val="single"/>
    </w:rPr>
  </w:style>
  <w:style w:type="paragraph" w:styleId="Koptekst">
    <w:name w:val="header"/>
    <w:basedOn w:val="Standaard"/>
    <w:link w:val="KoptekstChar"/>
    <w:uiPriority w:val="99"/>
    <w:unhideWhenUsed/>
    <w:rsid w:val="00C35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522E"/>
  </w:style>
  <w:style w:type="paragraph" w:styleId="Voettekst">
    <w:name w:val="footer"/>
    <w:basedOn w:val="Standaard"/>
    <w:link w:val="VoettekstChar"/>
    <w:uiPriority w:val="99"/>
    <w:unhideWhenUsed/>
    <w:rsid w:val="00C35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522E"/>
  </w:style>
  <w:style w:type="character" w:styleId="Verwijzingopmerking">
    <w:name w:val="annotation reference"/>
    <w:basedOn w:val="Standaardalinea-lettertype"/>
    <w:uiPriority w:val="99"/>
    <w:semiHidden/>
    <w:unhideWhenUsed/>
    <w:rsid w:val="001879BA"/>
    <w:rPr>
      <w:sz w:val="16"/>
      <w:szCs w:val="16"/>
    </w:rPr>
  </w:style>
  <w:style w:type="paragraph" w:styleId="Tekstopmerking">
    <w:name w:val="annotation text"/>
    <w:basedOn w:val="Standaard"/>
    <w:link w:val="TekstopmerkingChar"/>
    <w:uiPriority w:val="99"/>
    <w:unhideWhenUsed/>
    <w:rsid w:val="001879BA"/>
    <w:pPr>
      <w:spacing w:line="240" w:lineRule="auto"/>
    </w:pPr>
    <w:rPr>
      <w:sz w:val="20"/>
      <w:szCs w:val="20"/>
    </w:rPr>
  </w:style>
  <w:style w:type="character" w:customStyle="1" w:styleId="TekstopmerkingChar">
    <w:name w:val="Tekst opmerking Char"/>
    <w:basedOn w:val="Standaardalinea-lettertype"/>
    <w:link w:val="Tekstopmerking"/>
    <w:uiPriority w:val="99"/>
    <w:rsid w:val="001879BA"/>
    <w:rPr>
      <w:sz w:val="20"/>
      <w:szCs w:val="20"/>
    </w:rPr>
  </w:style>
  <w:style w:type="paragraph" w:styleId="Onderwerpvanopmerking">
    <w:name w:val="annotation subject"/>
    <w:basedOn w:val="Tekstopmerking"/>
    <w:next w:val="Tekstopmerking"/>
    <w:link w:val="OnderwerpvanopmerkingChar"/>
    <w:uiPriority w:val="99"/>
    <w:semiHidden/>
    <w:unhideWhenUsed/>
    <w:rsid w:val="001879BA"/>
    <w:rPr>
      <w:b/>
      <w:bCs/>
    </w:rPr>
  </w:style>
  <w:style w:type="character" w:customStyle="1" w:styleId="OnderwerpvanopmerkingChar">
    <w:name w:val="Onderwerp van opmerking Char"/>
    <w:basedOn w:val="TekstopmerkingChar"/>
    <w:link w:val="Onderwerpvanopmerking"/>
    <w:uiPriority w:val="99"/>
    <w:semiHidden/>
    <w:rsid w:val="00187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26">
      <w:bodyDiv w:val="1"/>
      <w:marLeft w:val="0"/>
      <w:marRight w:val="0"/>
      <w:marTop w:val="0"/>
      <w:marBottom w:val="0"/>
      <w:divBdr>
        <w:top w:val="none" w:sz="0" w:space="0" w:color="auto"/>
        <w:left w:val="none" w:sz="0" w:space="0" w:color="auto"/>
        <w:bottom w:val="none" w:sz="0" w:space="0" w:color="auto"/>
        <w:right w:val="none" w:sz="0" w:space="0" w:color="auto"/>
      </w:divBdr>
    </w:div>
    <w:div w:id="1265577577">
      <w:bodyDiv w:val="1"/>
      <w:marLeft w:val="0"/>
      <w:marRight w:val="0"/>
      <w:marTop w:val="0"/>
      <w:marBottom w:val="0"/>
      <w:divBdr>
        <w:top w:val="none" w:sz="0" w:space="0" w:color="auto"/>
        <w:left w:val="none" w:sz="0" w:space="0" w:color="auto"/>
        <w:bottom w:val="none" w:sz="0" w:space="0" w:color="auto"/>
        <w:right w:val="none" w:sz="0" w:space="0" w:color="auto"/>
      </w:divBdr>
    </w:div>
    <w:div w:id="21137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1D4D-C061-4DF4-A7B3-959B5F1204C5}">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6B264BE8-5ABA-47C5-AAC6-49A66EC97949}"/>
</file>

<file path=customXml/itemProps3.xml><?xml version="1.0" encoding="utf-8"?>
<ds:datastoreItem xmlns:ds="http://schemas.openxmlformats.org/officeDocument/2006/customXml" ds:itemID="{63A48EC5-24A2-4137-A56A-B605A821E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5044</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Lasonder</dc:creator>
  <cp:keywords/>
  <dc:description/>
  <cp:lastModifiedBy>Quirien Verbakel</cp:lastModifiedBy>
  <cp:revision>7</cp:revision>
  <dcterms:created xsi:type="dcterms:W3CDTF">2023-12-22T12:06:00Z</dcterms:created>
  <dcterms:modified xsi:type="dcterms:W3CDTF">2023-12-22T12:10:00Z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